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CD5A4" w14:textId="021CE9C5" w:rsidR="009C20BE" w:rsidRDefault="00182CDE" w:rsidP="009C20B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2CDE">
        <w:rPr>
          <w:rFonts w:ascii="Times New Roman" w:hAnsi="Times New Roman" w:cs="Times New Roman"/>
          <w:b/>
          <w:bCs/>
          <w:sz w:val="28"/>
          <w:szCs w:val="28"/>
        </w:rPr>
        <w:t>Сценарий КВН по здоровье сбережению в подготовительной группе</w:t>
      </w:r>
    </w:p>
    <w:p w14:paraId="01B3C853" w14:textId="65A9D9A4" w:rsidR="00182CDE" w:rsidRDefault="00D76D30" w:rsidP="00D76D30">
      <w:pPr>
        <w:spacing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Составила: воспитатель МБДОУ-детский сад № 419, Катаева Д.А</w:t>
      </w:r>
    </w:p>
    <w:p w14:paraId="7013E2C2" w14:textId="508BF039" w:rsidR="00FF63A2" w:rsidRDefault="00FF63A2" w:rsidP="00FF63A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63A2">
        <w:rPr>
          <w:rFonts w:ascii="Times New Roman" w:hAnsi="Times New Roman" w:cs="Times New Roman"/>
          <w:b/>
          <w:bCs/>
          <w:sz w:val="24"/>
          <w:szCs w:val="24"/>
        </w:rPr>
        <w:t>Слайд 1</w:t>
      </w:r>
    </w:p>
    <w:p w14:paraId="161197FC" w14:textId="3439CAE9" w:rsidR="009C20BE" w:rsidRDefault="00FF63A2" w:rsidP="009C20B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63A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C20BE" w:rsidRPr="009C20BE">
        <w:rPr>
          <w:rFonts w:ascii="Times New Roman" w:hAnsi="Times New Roman" w:cs="Times New Roman"/>
          <w:b/>
          <w:bCs/>
          <w:sz w:val="24"/>
          <w:szCs w:val="24"/>
        </w:rPr>
        <w:t>«Юмористическая ассамблея здоровья»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E1921A9" w14:textId="18908B39" w:rsidR="00FF63A2" w:rsidRPr="00FF63A2" w:rsidRDefault="00FF63A2" w:rsidP="00FF63A2">
      <w:pPr>
        <w:spacing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Слайд 2</w:t>
      </w:r>
    </w:p>
    <w:p w14:paraId="7862647C" w14:textId="7991F434" w:rsidR="00182CDE" w:rsidRPr="00182CDE" w:rsidRDefault="00182CDE" w:rsidP="00182C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2CDE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182CDE">
        <w:rPr>
          <w:rFonts w:ascii="Times New Roman" w:hAnsi="Times New Roman" w:cs="Times New Roman"/>
          <w:sz w:val="28"/>
          <w:szCs w:val="28"/>
        </w:rPr>
        <w:t xml:space="preserve"> формирование у детей осознанного отношения к своему здоровью и навыков здорового образа жизни.</w:t>
      </w:r>
    </w:p>
    <w:p w14:paraId="12020BD0" w14:textId="77777777" w:rsidR="00182CDE" w:rsidRDefault="00182CDE" w:rsidP="00182CD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2CDE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54AFA01" w14:textId="0FB439EF" w:rsidR="00182CDE" w:rsidRPr="00182CDE" w:rsidRDefault="00182CDE" w:rsidP="00182CDE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2CDE">
        <w:rPr>
          <w:rFonts w:ascii="Times New Roman" w:hAnsi="Times New Roman" w:cs="Times New Roman"/>
          <w:sz w:val="28"/>
          <w:szCs w:val="28"/>
        </w:rPr>
        <w:t>Закреп</w:t>
      </w:r>
      <w:r w:rsidR="000A6B8E">
        <w:rPr>
          <w:rFonts w:ascii="Times New Roman" w:hAnsi="Times New Roman" w:cs="Times New Roman"/>
          <w:sz w:val="28"/>
          <w:szCs w:val="28"/>
        </w:rPr>
        <w:t>лять</w:t>
      </w:r>
      <w:r w:rsidRPr="00182CDE">
        <w:rPr>
          <w:rFonts w:ascii="Times New Roman" w:hAnsi="Times New Roman" w:cs="Times New Roman"/>
          <w:sz w:val="28"/>
          <w:szCs w:val="28"/>
        </w:rPr>
        <w:t xml:space="preserve"> знания детей о правилах личной гигиены, правильном питании, пользе физической активности и других аспектах здорового образа жизни; </w:t>
      </w:r>
    </w:p>
    <w:p w14:paraId="4285EDD1" w14:textId="77777777" w:rsidR="00182CDE" w:rsidRPr="00182CDE" w:rsidRDefault="00182CDE" w:rsidP="00182CDE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2CDE">
        <w:rPr>
          <w:rFonts w:ascii="Times New Roman" w:hAnsi="Times New Roman" w:cs="Times New Roman"/>
          <w:sz w:val="28"/>
          <w:szCs w:val="28"/>
        </w:rPr>
        <w:t>Развивать коммуникативные навыки, умение работать в команде;</w:t>
      </w:r>
      <w:r w:rsidRPr="00182C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9C339C1" w14:textId="789ACF25" w:rsidR="00182CDE" w:rsidRPr="00182CDE" w:rsidRDefault="00182CDE" w:rsidP="00182CDE">
      <w:pPr>
        <w:pStyle w:val="a7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82CDE">
        <w:rPr>
          <w:rFonts w:ascii="Times New Roman" w:hAnsi="Times New Roman" w:cs="Times New Roman"/>
          <w:sz w:val="28"/>
          <w:szCs w:val="28"/>
        </w:rPr>
        <w:t>Воспитывать ответственное отношение к своему здоровью.</w:t>
      </w:r>
    </w:p>
    <w:p w14:paraId="69A70FE2" w14:textId="32F7CCF4" w:rsidR="00182CDE" w:rsidRDefault="00182CDE" w:rsidP="00182C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2CDE">
        <w:rPr>
          <w:rFonts w:ascii="Times New Roman" w:hAnsi="Times New Roman" w:cs="Times New Roman"/>
          <w:b/>
          <w:bCs/>
          <w:sz w:val="28"/>
          <w:szCs w:val="28"/>
        </w:rPr>
        <w:t>Участники: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2CDE">
        <w:rPr>
          <w:rFonts w:ascii="Times New Roman" w:hAnsi="Times New Roman" w:cs="Times New Roman"/>
          <w:sz w:val="28"/>
          <w:szCs w:val="28"/>
        </w:rPr>
        <w:t xml:space="preserve">три команды детей подготовительной группы, жюри из педагогов </w:t>
      </w:r>
    </w:p>
    <w:p w14:paraId="1E4FE0A4" w14:textId="432D0F6F" w:rsidR="00182CDE" w:rsidRDefault="00182CDE" w:rsidP="00182C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2CDE">
        <w:rPr>
          <w:rFonts w:ascii="Times New Roman" w:hAnsi="Times New Roman" w:cs="Times New Roman"/>
          <w:b/>
          <w:bCs/>
          <w:sz w:val="28"/>
          <w:szCs w:val="28"/>
        </w:rPr>
        <w:t>Оборудование</w:t>
      </w:r>
      <w:r w:rsidRPr="00182CD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три</w:t>
      </w:r>
      <w:r w:rsidRPr="00182CDE">
        <w:rPr>
          <w:rFonts w:ascii="Times New Roman" w:hAnsi="Times New Roman" w:cs="Times New Roman"/>
          <w:sz w:val="28"/>
          <w:szCs w:val="28"/>
        </w:rPr>
        <w:t xml:space="preserve"> стола для команд, </w:t>
      </w:r>
      <w:r w:rsidR="000A6B8E">
        <w:rPr>
          <w:rFonts w:ascii="Times New Roman" w:hAnsi="Times New Roman" w:cs="Times New Roman"/>
          <w:sz w:val="28"/>
          <w:szCs w:val="28"/>
        </w:rPr>
        <w:t xml:space="preserve">волчок (юла), </w:t>
      </w:r>
      <w:r w:rsidRPr="00182CDE">
        <w:rPr>
          <w:rFonts w:ascii="Times New Roman" w:hAnsi="Times New Roman" w:cs="Times New Roman"/>
          <w:sz w:val="28"/>
          <w:szCs w:val="28"/>
        </w:rPr>
        <w:t>музыкальное сопровождение, призы для команд.</w:t>
      </w:r>
    </w:p>
    <w:p w14:paraId="521517F7" w14:textId="6CC72B69" w:rsidR="00FF63A2" w:rsidRPr="00FF63A2" w:rsidRDefault="00FF63A2" w:rsidP="00182CD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F63A2">
        <w:rPr>
          <w:rFonts w:ascii="Times New Roman" w:hAnsi="Times New Roman" w:cs="Times New Roman"/>
          <w:b/>
          <w:bCs/>
          <w:sz w:val="28"/>
          <w:szCs w:val="28"/>
        </w:rPr>
        <w:t>Слайд 3</w:t>
      </w:r>
    </w:p>
    <w:p w14:paraId="3EC0C179" w14:textId="03CB0372" w:rsidR="00182CDE" w:rsidRDefault="00182CDE" w:rsidP="00182C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2CDE">
        <w:rPr>
          <w:rFonts w:ascii="Times New Roman" w:hAnsi="Times New Roman" w:cs="Times New Roman"/>
          <w:sz w:val="28"/>
          <w:szCs w:val="28"/>
        </w:rPr>
        <w:t xml:space="preserve"> </w:t>
      </w:r>
      <w:r w:rsidRPr="00182CDE">
        <w:rPr>
          <w:rFonts w:ascii="Times New Roman" w:hAnsi="Times New Roman" w:cs="Times New Roman"/>
          <w:b/>
          <w:bCs/>
          <w:sz w:val="28"/>
          <w:szCs w:val="28"/>
        </w:rPr>
        <w:t>Ход мероприятия:</w:t>
      </w:r>
    </w:p>
    <w:p w14:paraId="53022860" w14:textId="3C986733" w:rsidR="00182CDE" w:rsidRDefault="00182CDE" w:rsidP="00182C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2CDE">
        <w:rPr>
          <w:rFonts w:ascii="Times New Roman" w:hAnsi="Times New Roman" w:cs="Times New Roman"/>
          <w:sz w:val="28"/>
          <w:szCs w:val="28"/>
        </w:rPr>
        <w:t xml:space="preserve"> </w:t>
      </w:r>
      <w:r w:rsidRPr="00182CD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</w:t>
      </w:r>
      <w:r w:rsidRPr="00182CD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CDE">
        <w:rPr>
          <w:rFonts w:ascii="Times New Roman" w:hAnsi="Times New Roman" w:cs="Times New Roman"/>
          <w:sz w:val="28"/>
          <w:szCs w:val="28"/>
        </w:rPr>
        <w:t>Добрый день, дорогие друзья! Сегодня мы собрались здесь, чтобы поговорить о здоровье. Здоровье – это самое ценное, что есть у человека. Все мы хотим быть здоровыми, сильными, красивыми. Сегодня мы с вами попробуем разобраться, что поможет нам такими стать.</w:t>
      </w:r>
      <w:r w:rsidR="00275000">
        <w:rPr>
          <w:rFonts w:ascii="Times New Roman" w:hAnsi="Times New Roman" w:cs="Times New Roman"/>
          <w:sz w:val="28"/>
          <w:szCs w:val="28"/>
        </w:rPr>
        <w:t xml:space="preserve"> Начинаем наш КВН.</w:t>
      </w:r>
    </w:p>
    <w:p w14:paraId="1EA110A6" w14:textId="77777777" w:rsidR="00275000" w:rsidRPr="00275000" w:rsidRDefault="00275000" w:rsidP="00F86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000">
        <w:rPr>
          <w:rFonts w:ascii="Times New Roman" w:hAnsi="Times New Roman" w:cs="Times New Roman"/>
          <w:sz w:val="28"/>
          <w:szCs w:val="28"/>
        </w:rPr>
        <w:t xml:space="preserve">Внимание, внимание! КВН уже в пути!  </w:t>
      </w:r>
    </w:p>
    <w:p w14:paraId="240862CF" w14:textId="4F25CF60" w:rsidR="00275000" w:rsidRPr="00275000" w:rsidRDefault="00275000" w:rsidP="00F86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000">
        <w:rPr>
          <w:rFonts w:ascii="Times New Roman" w:hAnsi="Times New Roman" w:cs="Times New Roman"/>
          <w:sz w:val="28"/>
          <w:szCs w:val="28"/>
        </w:rPr>
        <w:t xml:space="preserve">Смех и радость впереди, вместе нам их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275000">
        <w:rPr>
          <w:rFonts w:ascii="Times New Roman" w:hAnsi="Times New Roman" w:cs="Times New Roman"/>
          <w:sz w:val="28"/>
          <w:szCs w:val="28"/>
        </w:rPr>
        <w:t xml:space="preserve">найти!  </w:t>
      </w:r>
    </w:p>
    <w:p w14:paraId="70C36302" w14:textId="2904A462" w:rsidR="00275000" w:rsidRPr="00275000" w:rsidRDefault="00275000" w:rsidP="00F86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000">
        <w:rPr>
          <w:rFonts w:ascii="Times New Roman" w:hAnsi="Times New Roman" w:cs="Times New Roman"/>
          <w:sz w:val="28"/>
          <w:szCs w:val="28"/>
        </w:rPr>
        <w:t xml:space="preserve">Загадки, эстафеты— будет весело </w:t>
      </w:r>
      <w:r>
        <w:rPr>
          <w:rFonts w:ascii="Times New Roman" w:hAnsi="Times New Roman" w:cs="Times New Roman"/>
          <w:sz w:val="28"/>
          <w:szCs w:val="28"/>
        </w:rPr>
        <w:t>поверьте</w:t>
      </w:r>
      <w:r w:rsidRPr="00275000">
        <w:rPr>
          <w:rFonts w:ascii="Times New Roman" w:hAnsi="Times New Roman" w:cs="Times New Roman"/>
          <w:sz w:val="28"/>
          <w:szCs w:val="28"/>
        </w:rPr>
        <w:t xml:space="preserve">!  </w:t>
      </w:r>
    </w:p>
    <w:p w14:paraId="3935ECC4" w14:textId="1624CAAE" w:rsidR="00F86CCE" w:rsidRDefault="00275000" w:rsidP="00F86C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75000">
        <w:rPr>
          <w:rFonts w:ascii="Times New Roman" w:hAnsi="Times New Roman" w:cs="Times New Roman"/>
          <w:sz w:val="28"/>
          <w:szCs w:val="28"/>
        </w:rPr>
        <w:t xml:space="preserve">Здоровье вместе сохраним, в кругу друзей </w:t>
      </w:r>
      <w:r w:rsidR="00F86CCE">
        <w:rPr>
          <w:rFonts w:ascii="Times New Roman" w:hAnsi="Times New Roman" w:cs="Times New Roman"/>
          <w:sz w:val="28"/>
          <w:szCs w:val="28"/>
        </w:rPr>
        <w:t xml:space="preserve">мы </w:t>
      </w:r>
      <w:r w:rsidRPr="00275000">
        <w:rPr>
          <w:rFonts w:ascii="Times New Roman" w:hAnsi="Times New Roman" w:cs="Times New Roman"/>
          <w:sz w:val="28"/>
          <w:szCs w:val="28"/>
        </w:rPr>
        <w:t xml:space="preserve">победим!  </w:t>
      </w:r>
    </w:p>
    <w:p w14:paraId="08E70CF5" w14:textId="77777777" w:rsidR="000A6B8E" w:rsidRDefault="000A6B8E" w:rsidP="002750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8D24F21" w14:textId="32B5F0E3" w:rsidR="00182CDE" w:rsidRPr="00182CDE" w:rsidRDefault="00182CDE" w:rsidP="002750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2CDE">
        <w:rPr>
          <w:rFonts w:ascii="Times New Roman" w:hAnsi="Times New Roman" w:cs="Times New Roman"/>
          <w:sz w:val="28"/>
          <w:szCs w:val="28"/>
        </w:rPr>
        <w:t xml:space="preserve">В нашей игре будут участвовать </w:t>
      </w:r>
      <w:r w:rsidR="00F86CCE">
        <w:rPr>
          <w:rFonts w:ascii="Times New Roman" w:hAnsi="Times New Roman" w:cs="Times New Roman"/>
          <w:sz w:val="28"/>
          <w:szCs w:val="28"/>
        </w:rPr>
        <w:t>3</w:t>
      </w:r>
      <w:r w:rsidRPr="00182CDE">
        <w:rPr>
          <w:rFonts w:ascii="Times New Roman" w:hAnsi="Times New Roman" w:cs="Times New Roman"/>
          <w:sz w:val="28"/>
          <w:szCs w:val="28"/>
        </w:rPr>
        <w:t xml:space="preserve"> команды, для этого мы как на физкультуре рассчитаемся на 1</w:t>
      </w:r>
      <w:r w:rsidR="00F86CCE">
        <w:rPr>
          <w:rFonts w:ascii="Times New Roman" w:hAnsi="Times New Roman" w:cs="Times New Roman"/>
          <w:sz w:val="28"/>
          <w:szCs w:val="28"/>
        </w:rPr>
        <w:t xml:space="preserve">, </w:t>
      </w:r>
      <w:r w:rsidRPr="00182CDE">
        <w:rPr>
          <w:rFonts w:ascii="Times New Roman" w:hAnsi="Times New Roman" w:cs="Times New Roman"/>
          <w:sz w:val="28"/>
          <w:szCs w:val="28"/>
        </w:rPr>
        <w:t>2</w:t>
      </w:r>
      <w:r w:rsidR="00F86CCE">
        <w:rPr>
          <w:rFonts w:ascii="Times New Roman" w:hAnsi="Times New Roman" w:cs="Times New Roman"/>
          <w:sz w:val="28"/>
          <w:szCs w:val="28"/>
        </w:rPr>
        <w:t xml:space="preserve"> и 3</w:t>
      </w:r>
      <w:r w:rsidRPr="00182CDE">
        <w:rPr>
          <w:rFonts w:ascii="Times New Roman" w:hAnsi="Times New Roman" w:cs="Times New Roman"/>
          <w:sz w:val="28"/>
          <w:szCs w:val="28"/>
        </w:rPr>
        <w:t>(дети считаются на 1</w:t>
      </w:r>
      <w:r w:rsidR="00F86CCE">
        <w:rPr>
          <w:rFonts w:ascii="Times New Roman" w:hAnsi="Times New Roman" w:cs="Times New Roman"/>
          <w:sz w:val="28"/>
          <w:szCs w:val="28"/>
        </w:rPr>
        <w:t>, 2 и 3</w:t>
      </w:r>
      <w:r w:rsidRPr="00182CDE">
        <w:rPr>
          <w:rFonts w:ascii="Times New Roman" w:hAnsi="Times New Roman" w:cs="Times New Roman"/>
          <w:sz w:val="28"/>
          <w:szCs w:val="28"/>
        </w:rPr>
        <w:t>) делятся на команды.</w:t>
      </w:r>
    </w:p>
    <w:p w14:paraId="68F6B209" w14:textId="0E577799" w:rsidR="00182CDE" w:rsidRPr="00182CDE" w:rsidRDefault="00F86CCE" w:rsidP="00182C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86C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</w:t>
      </w:r>
      <w:r w:rsidR="00182CDE" w:rsidRPr="00F86CCE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="00182CDE" w:rsidRPr="00182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Занимайте места за столами с той цифрой которая у вас.</w:t>
      </w:r>
    </w:p>
    <w:p w14:paraId="2F8233DD" w14:textId="71C84E4D" w:rsidR="00182CDE" w:rsidRPr="00633485" w:rsidRDefault="00F86CCE" w:rsidP="003576E5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sz w:val="28"/>
          <w:szCs w:val="28"/>
        </w:rPr>
        <w:t>1 стол- команда «Весёлые доктора»</w:t>
      </w:r>
    </w:p>
    <w:p w14:paraId="7E9D6651" w14:textId="506C6D16" w:rsidR="00F86CCE" w:rsidRPr="00633485" w:rsidRDefault="00F86CCE" w:rsidP="003576E5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sz w:val="28"/>
          <w:szCs w:val="28"/>
        </w:rPr>
        <w:t>2 стол – команда «Супер-витамины»</w:t>
      </w:r>
    </w:p>
    <w:p w14:paraId="5102A9B9" w14:textId="42D9FFD4" w:rsidR="00F86CCE" w:rsidRPr="00633485" w:rsidRDefault="00F86CCE" w:rsidP="003576E5">
      <w:pPr>
        <w:pStyle w:val="a7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sz w:val="28"/>
          <w:szCs w:val="28"/>
        </w:rPr>
        <w:t xml:space="preserve">3 стол – команда </w:t>
      </w:r>
      <w:r w:rsidR="00633485" w:rsidRPr="00633485">
        <w:rPr>
          <w:rFonts w:ascii="Times New Roman" w:hAnsi="Times New Roman" w:cs="Times New Roman"/>
          <w:sz w:val="28"/>
          <w:szCs w:val="28"/>
        </w:rPr>
        <w:t>«Фруктовый микс»</w:t>
      </w:r>
    </w:p>
    <w:p w14:paraId="2BCCDAD8" w14:textId="77777777" w:rsidR="00633485" w:rsidRDefault="00182CDE" w:rsidP="00182C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  <w:r w:rsidR="00633485" w:rsidRPr="00182CDE">
        <w:rPr>
          <w:rFonts w:ascii="Times New Roman" w:hAnsi="Times New Roman" w:cs="Times New Roman"/>
          <w:sz w:val="28"/>
          <w:szCs w:val="28"/>
        </w:rPr>
        <w:t xml:space="preserve"> </w:t>
      </w:r>
      <w:r w:rsidRPr="00182CDE">
        <w:rPr>
          <w:rFonts w:ascii="Times New Roman" w:hAnsi="Times New Roman" w:cs="Times New Roman"/>
          <w:sz w:val="28"/>
          <w:szCs w:val="28"/>
        </w:rPr>
        <w:t>Молодцы, ребята! А теперь давайте начнём наш КВН.</w:t>
      </w:r>
    </w:p>
    <w:p w14:paraId="288C1E1D" w14:textId="0C9E6691" w:rsidR="005559D8" w:rsidRPr="005559D8" w:rsidRDefault="005559D8" w:rsidP="00182CDE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559D8">
        <w:rPr>
          <w:rFonts w:ascii="Times New Roman" w:hAnsi="Times New Roman" w:cs="Times New Roman"/>
          <w:b/>
          <w:bCs/>
          <w:sz w:val="28"/>
          <w:szCs w:val="28"/>
        </w:rPr>
        <w:t>Слайд 4</w:t>
      </w:r>
    </w:p>
    <w:p w14:paraId="7A7471C3" w14:textId="22E8DA56" w:rsidR="004B69B8" w:rsidRPr="00633485" w:rsidRDefault="004B69B8" w:rsidP="000A6B8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Вращение волчка </w:t>
      </w:r>
    </w:p>
    <w:p w14:paraId="4497C1AB" w14:textId="43744B63" w:rsidR="00182CDE" w:rsidRPr="000A6B8E" w:rsidRDefault="004B69B8" w:rsidP="004B69B8">
      <w:pPr>
        <w:pStyle w:val="a7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b/>
          <w:bCs/>
          <w:sz w:val="28"/>
          <w:szCs w:val="28"/>
        </w:rPr>
        <w:t>Сектор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6B8E"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Всезнайка.</w:t>
      </w:r>
      <w:r w:rsidR="000A6B8E">
        <w:rPr>
          <w:rFonts w:ascii="Times New Roman" w:hAnsi="Times New Roman" w:cs="Times New Roman"/>
          <w:sz w:val="28"/>
          <w:szCs w:val="28"/>
        </w:rPr>
        <w:t xml:space="preserve"> </w:t>
      </w:r>
      <w:r w:rsidR="00182CDE" w:rsidRPr="000A6B8E">
        <w:rPr>
          <w:rFonts w:ascii="Times New Roman" w:hAnsi="Times New Roman" w:cs="Times New Roman"/>
          <w:sz w:val="28"/>
          <w:szCs w:val="28"/>
        </w:rPr>
        <w:t>Каждая команда должна ответить на вопросы о здоровье.</w:t>
      </w:r>
    </w:p>
    <w:p w14:paraId="125AA651" w14:textId="4D5B245B" w:rsidR="00182CDE" w:rsidRPr="00633485" w:rsidRDefault="00182CDE" w:rsidP="00182CDE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33485">
        <w:rPr>
          <w:rFonts w:ascii="Times New Roman" w:hAnsi="Times New Roman" w:cs="Times New Roman"/>
          <w:i/>
          <w:iCs/>
          <w:sz w:val="28"/>
          <w:szCs w:val="28"/>
        </w:rPr>
        <w:t>Вопросы для команды «</w:t>
      </w:r>
      <w:r w:rsidR="00633485" w:rsidRPr="00633485">
        <w:rPr>
          <w:rFonts w:ascii="Times New Roman" w:hAnsi="Times New Roman" w:cs="Times New Roman"/>
          <w:i/>
          <w:iCs/>
          <w:sz w:val="28"/>
          <w:szCs w:val="28"/>
        </w:rPr>
        <w:t>Веселые доктора</w:t>
      </w:r>
      <w:r w:rsidRPr="00633485">
        <w:rPr>
          <w:rFonts w:ascii="Times New Roman" w:hAnsi="Times New Roman" w:cs="Times New Roman"/>
          <w:i/>
          <w:iCs/>
          <w:sz w:val="28"/>
          <w:szCs w:val="28"/>
        </w:rPr>
        <w:t>»:</w:t>
      </w:r>
    </w:p>
    <w:p w14:paraId="5503A8F3" w14:textId="77777777" w:rsidR="00182CDE" w:rsidRPr="00633485" w:rsidRDefault="00182CDE" w:rsidP="00633485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sz w:val="28"/>
          <w:szCs w:val="28"/>
        </w:rPr>
        <w:lastRenderedPageBreak/>
        <w:t>Что нужно делать, чтобы не заболеть гриппом?</w:t>
      </w:r>
    </w:p>
    <w:p w14:paraId="1626F5E2" w14:textId="77777777" w:rsidR="00182CDE" w:rsidRPr="00633485" w:rsidRDefault="00182CDE" w:rsidP="00633485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sz w:val="28"/>
          <w:szCs w:val="28"/>
        </w:rPr>
        <w:t>Как правильно мыть руки?</w:t>
      </w:r>
    </w:p>
    <w:p w14:paraId="5B329996" w14:textId="77777777" w:rsidR="00182CDE" w:rsidRPr="00633485" w:rsidRDefault="00182CDE" w:rsidP="00633485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sz w:val="28"/>
          <w:szCs w:val="28"/>
        </w:rPr>
        <w:t>Какие продукты полезны для здоровья?</w:t>
      </w:r>
    </w:p>
    <w:p w14:paraId="537AA383" w14:textId="77777777" w:rsidR="00182CDE" w:rsidRPr="00633485" w:rsidRDefault="00182CDE" w:rsidP="00633485">
      <w:pPr>
        <w:pStyle w:val="a7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sz w:val="28"/>
          <w:szCs w:val="28"/>
        </w:rPr>
        <w:t>Что нужно делать, чтобы зубы были здоровыми?</w:t>
      </w:r>
    </w:p>
    <w:p w14:paraId="7EA40B66" w14:textId="5724F0B4" w:rsidR="00182CDE" w:rsidRPr="00633485" w:rsidRDefault="00182CDE" w:rsidP="0063348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33485">
        <w:rPr>
          <w:rFonts w:ascii="Times New Roman" w:hAnsi="Times New Roman" w:cs="Times New Roman"/>
          <w:i/>
          <w:iCs/>
          <w:sz w:val="28"/>
          <w:szCs w:val="28"/>
        </w:rPr>
        <w:t>Вопросы для команды «С</w:t>
      </w:r>
      <w:r w:rsidR="00633485" w:rsidRPr="00633485">
        <w:rPr>
          <w:rFonts w:ascii="Times New Roman" w:hAnsi="Times New Roman" w:cs="Times New Roman"/>
          <w:i/>
          <w:iCs/>
          <w:sz w:val="28"/>
          <w:szCs w:val="28"/>
        </w:rPr>
        <w:t>упер витамины</w:t>
      </w:r>
      <w:r w:rsidRPr="00633485">
        <w:rPr>
          <w:rFonts w:ascii="Times New Roman" w:hAnsi="Times New Roman" w:cs="Times New Roman"/>
          <w:i/>
          <w:iCs/>
          <w:sz w:val="28"/>
          <w:szCs w:val="28"/>
        </w:rPr>
        <w:t>»:</w:t>
      </w:r>
    </w:p>
    <w:p w14:paraId="688ECD2B" w14:textId="77777777" w:rsidR="00182CDE" w:rsidRPr="00633485" w:rsidRDefault="00182CDE" w:rsidP="00633485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sz w:val="28"/>
          <w:szCs w:val="28"/>
        </w:rPr>
        <w:t>Как правильно закаляться?</w:t>
      </w:r>
    </w:p>
    <w:p w14:paraId="4927989B" w14:textId="77777777" w:rsidR="00182CDE" w:rsidRPr="00633485" w:rsidRDefault="00182CDE" w:rsidP="00633485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sz w:val="28"/>
          <w:szCs w:val="28"/>
        </w:rPr>
        <w:t>Что нужно делать, чтобы укрепить мышцы?</w:t>
      </w:r>
    </w:p>
    <w:p w14:paraId="6437EDB3" w14:textId="77777777" w:rsidR="00182CDE" w:rsidRPr="00633485" w:rsidRDefault="00182CDE" w:rsidP="00633485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sz w:val="28"/>
          <w:szCs w:val="28"/>
        </w:rPr>
        <w:t>Как правильно одеваться в холодное время года?</w:t>
      </w:r>
    </w:p>
    <w:p w14:paraId="2DA1F20A" w14:textId="77777777" w:rsidR="00182CDE" w:rsidRPr="00633485" w:rsidRDefault="00182CDE" w:rsidP="00633485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3485">
        <w:rPr>
          <w:rFonts w:ascii="Times New Roman" w:hAnsi="Times New Roman" w:cs="Times New Roman"/>
          <w:sz w:val="28"/>
          <w:szCs w:val="28"/>
        </w:rPr>
        <w:t>Какие виды спорта полезны для здоровья?</w:t>
      </w:r>
    </w:p>
    <w:p w14:paraId="00CF9C7B" w14:textId="7E19EDC1" w:rsidR="00182CDE" w:rsidRPr="00633485" w:rsidRDefault="00182CDE" w:rsidP="00633485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633485">
        <w:rPr>
          <w:rFonts w:ascii="Times New Roman" w:hAnsi="Times New Roman" w:cs="Times New Roman"/>
          <w:i/>
          <w:iCs/>
          <w:sz w:val="28"/>
          <w:szCs w:val="28"/>
        </w:rPr>
        <w:t>Вопросы для команды «</w:t>
      </w:r>
      <w:r w:rsidR="00633485" w:rsidRPr="00633485">
        <w:rPr>
          <w:rFonts w:ascii="Times New Roman" w:hAnsi="Times New Roman" w:cs="Times New Roman"/>
          <w:i/>
          <w:iCs/>
          <w:sz w:val="28"/>
          <w:szCs w:val="28"/>
        </w:rPr>
        <w:t>Фруктовый микс</w:t>
      </w:r>
      <w:r w:rsidRPr="00633485">
        <w:rPr>
          <w:rFonts w:ascii="Times New Roman" w:hAnsi="Times New Roman" w:cs="Times New Roman"/>
          <w:i/>
          <w:iCs/>
          <w:sz w:val="28"/>
          <w:szCs w:val="28"/>
        </w:rPr>
        <w:t>»:</w:t>
      </w:r>
    </w:p>
    <w:p w14:paraId="6087D8FB" w14:textId="77777777" w:rsidR="00182CDE" w:rsidRPr="00AB71A5" w:rsidRDefault="00182CDE" w:rsidP="00AB71A5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1A5">
        <w:rPr>
          <w:rFonts w:ascii="Times New Roman" w:hAnsi="Times New Roman" w:cs="Times New Roman"/>
          <w:sz w:val="28"/>
          <w:szCs w:val="28"/>
        </w:rPr>
        <w:t>Как поддерживать хорошее настроение?</w:t>
      </w:r>
    </w:p>
    <w:p w14:paraId="7F58A0AF" w14:textId="77777777" w:rsidR="00633485" w:rsidRPr="00AB71A5" w:rsidRDefault="00633485" w:rsidP="00AB71A5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1A5">
        <w:rPr>
          <w:rFonts w:ascii="Times New Roman" w:hAnsi="Times New Roman" w:cs="Times New Roman"/>
          <w:sz w:val="28"/>
          <w:szCs w:val="28"/>
        </w:rPr>
        <w:t>Зачем нужно носить солнцезащитные очки и крем?</w:t>
      </w:r>
    </w:p>
    <w:p w14:paraId="186BC4F8" w14:textId="46171A4C" w:rsidR="00182CDE" w:rsidRPr="00AB71A5" w:rsidRDefault="00182CDE" w:rsidP="00AB71A5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1A5">
        <w:rPr>
          <w:rFonts w:ascii="Times New Roman" w:hAnsi="Times New Roman" w:cs="Times New Roman"/>
          <w:sz w:val="28"/>
          <w:szCs w:val="28"/>
        </w:rPr>
        <w:t>Как правильно питаться?</w:t>
      </w:r>
    </w:p>
    <w:p w14:paraId="159BB8C9" w14:textId="76AD77D1" w:rsidR="00633485" w:rsidRDefault="00633485" w:rsidP="00AB71A5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1A5">
        <w:rPr>
          <w:rFonts w:ascii="Times New Roman" w:hAnsi="Times New Roman" w:cs="Times New Roman"/>
          <w:sz w:val="28"/>
          <w:szCs w:val="28"/>
        </w:rPr>
        <w:t>Зачем нужно спать ночью?</w:t>
      </w:r>
    </w:p>
    <w:p w14:paraId="3D7A3F2B" w14:textId="77777777" w:rsidR="00647AC3" w:rsidRDefault="00647AC3" w:rsidP="00AB71A5">
      <w:pPr>
        <w:pStyle w:val="a7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F94388" w14:textId="38771F85" w:rsidR="00AB71A5" w:rsidRPr="00647AC3" w:rsidRDefault="00647AC3" w:rsidP="00647AC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47AC3">
        <w:rPr>
          <w:rFonts w:ascii="Times New Roman" w:hAnsi="Times New Roman" w:cs="Times New Roman"/>
          <w:b/>
          <w:bCs/>
          <w:sz w:val="28"/>
          <w:szCs w:val="28"/>
        </w:rPr>
        <w:t>Слайд 5</w:t>
      </w:r>
    </w:p>
    <w:p w14:paraId="5F9A4DC5" w14:textId="412A550F" w:rsidR="004B69B8" w:rsidRPr="000A6B8E" w:rsidRDefault="004B69B8" w:rsidP="004B69B8">
      <w:pPr>
        <w:pStyle w:val="a7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Сектор 2</w:t>
      </w:r>
      <w:r w:rsidRPr="000A6B8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Загадки. </w:t>
      </w:r>
      <w:r w:rsidRPr="000A6B8E">
        <w:rPr>
          <w:rFonts w:ascii="Times New Roman" w:hAnsi="Times New Roman" w:cs="Times New Roman"/>
          <w:sz w:val="28"/>
          <w:szCs w:val="28"/>
        </w:rPr>
        <w:t>Чья команда даст больше правильных ответов</w:t>
      </w:r>
    </w:p>
    <w:p w14:paraId="1B61B4DD" w14:textId="77777777" w:rsidR="003170A8" w:rsidRDefault="004B69B8" w:rsidP="003170A8">
      <w:pPr>
        <w:pStyle w:val="a7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0A8">
        <w:rPr>
          <w:rFonts w:ascii="Times New Roman" w:hAnsi="Times New Roman" w:cs="Times New Roman"/>
          <w:sz w:val="28"/>
          <w:szCs w:val="28"/>
        </w:rPr>
        <w:t>Что может быть невидимым, но мы его постоянно чувствуем? Оно может болеть, быть слабым или сильным. Без него мы не можем жить. Что это?</w:t>
      </w:r>
    </w:p>
    <w:p w14:paraId="411079A0" w14:textId="18A209E1" w:rsidR="004B69B8" w:rsidRPr="003170A8" w:rsidRDefault="004B69B8" w:rsidP="003170A8">
      <w:pPr>
        <w:pStyle w:val="a7"/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0A8">
        <w:rPr>
          <w:rFonts w:ascii="Times New Roman" w:hAnsi="Times New Roman" w:cs="Times New Roman"/>
          <w:i/>
          <w:iCs/>
          <w:sz w:val="28"/>
          <w:szCs w:val="28"/>
        </w:rPr>
        <w:t xml:space="preserve"> (Ответ: здоровье.)</w:t>
      </w:r>
    </w:p>
    <w:p w14:paraId="4CA7C5FE" w14:textId="77777777" w:rsidR="003170A8" w:rsidRDefault="004B69B8" w:rsidP="003170A8">
      <w:pPr>
        <w:pStyle w:val="a7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0A8">
        <w:rPr>
          <w:rFonts w:ascii="Times New Roman" w:hAnsi="Times New Roman" w:cs="Times New Roman"/>
          <w:sz w:val="28"/>
          <w:szCs w:val="28"/>
        </w:rPr>
        <w:t>Что мы делаем каждый день, чтобы быть здоровыми? Нужно делать это утром и вечером, чтобы наше тело было сильным и красивым. Что это?</w:t>
      </w:r>
    </w:p>
    <w:p w14:paraId="75CF35E6" w14:textId="08757124" w:rsidR="004B69B8" w:rsidRPr="003170A8" w:rsidRDefault="004B69B8" w:rsidP="003170A8">
      <w:pPr>
        <w:pStyle w:val="a7"/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0A8">
        <w:rPr>
          <w:rFonts w:ascii="Times New Roman" w:hAnsi="Times New Roman" w:cs="Times New Roman"/>
          <w:i/>
          <w:iCs/>
          <w:sz w:val="28"/>
          <w:szCs w:val="28"/>
        </w:rPr>
        <w:t xml:space="preserve"> (Ответ: зарядка</w:t>
      </w:r>
      <w:r w:rsidR="003170A8" w:rsidRPr="003170A8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48ADE156" w14:textId="77777777" w:rsidR="003170A8" w:rsidRDefault="004B69B8" w:rsidP="003170A8">
      <w:pPr>
        <w:pStyle w:val="a7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0A8">
        <w:rPr>
          <w:rFonts w:ascii="Times New Roman" w:hAnsi="Times New Roman" w:cs="Times New Roman"/>
          <w:sz w:val="28"/>
          <w:szCs w:val="28"/>
        </w:rPr>
        <w:t>Что помогает нам бороться с болезнями? Это может быть холодным или горячим, но всегда помогает нам оставаться здоровыми. Что это?</w:t>
      </w:r>
    </w:p>
    <w:p w14:paraId="0A7F4C43" w14:textId="1C822ABA" w:rsidR="004B69B8" w:rsidRPr="003170A8" w:rsidRDefault="004B69B8" w:rsidP="003170A8">
      <w:pPr>
        <w:pStyle w:val="a7"/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0A8">
        <w:rPr>
          <w:rFonts w:ascii="Times New Roman" w:hAnsi="Times New Roman" w:cs="Times New Roman"/>
          <w:sz w:val="28"/>
          <w:szCs w:val="28"/>
        </w:rPr>
        <w:t xml:space="preserve"> </w:t>
      </w:r>
      <w:r w:rsidRPr="003170A8">
        <w:rPr>
          <w:rFonts w:ascii="Times New Roman" w:hAnsi="Times New Roman" w:cs="Times New Roman"/>
          <w:i/>
          <w:iCs/>
          <w:sz w:val="28"/>
          <w:szCs w:val="28"/>
        </w:rPr>
        <w:t>(Ответ: вода или душ.)</w:t>
      </w:r>
    </w:p>
    <w:p w14:paraId="11AA855E" w14:textId="77777777" w:rsidR="003170A8" w:rsidRDefault="004B69B8" w:rsidP="003170A8">
      <w:pPr>
        <w:pStyle w:val="a7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0A8">
        <w:rPr>
          <w:rFonts w:ascii="Times New Roman" w:hAnsi="Times New Roman" w:cs="Times New Roman"/>
          <w:sz w:val="28"/>
          <w:szCs w:val="28"/>
        </w:rPr>
        <w:t xml:space="preserve">Что нужно есть, чтобы быть здоровым? В нём много витаминов и минералов, которые помогают нашему организму работать правильно. Что это? </w:t>
      </w:r>
    </w:p>
    <w:p w14:paraId="425CF823" w14:textId="51AA69D2" w:rsidR="004B69B8" w:rsidRPr="003170A8" w:rsidRDefault="004B69B8" w:rsidP="003170A8">
      <w:pPr>
        <w:pStyle w:val="a7"/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0A8">
        <w:rPr>
          <w:rFonts w:ascii="Times New Roman" w:hAnsi="Times New Roman" w:cs="Times New Roman"/>
          <w:i/>
          <w:iCs/>
          <w:sz w:val="28"/>
          <w:szCs w:val="28"/>
        </w:rPr>
        <w:t>(Ответ: фрукты, овощи, мясо, рыба.)</w:t>
      </w:r>
    </w:p>
    <w:p w14:paraId="6D810A02" w14:textId="77777777" w:rsidR="003170A8" w:rsidRDefault="004B69B8" w:rsidP="003170A8">
      <w:pPr>
        <w:pStyle w:val="a7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0A8">
        <w:rPr>
          <w:rFonts w:ascii="Times New Roman" w:hAnsi="Times New Roman" w:cs="Times New Roman"/>
          <w:sz w:val="28"/>
          <w:szCs w:val="28"/>
        </w:rPr>
        <w:t xml:space="preserve">Что нужно делать, чтобы не болеть? Это помогает нашему организму бороться с вирусами и бактериями. Что это? </w:t>
      </w:r>
    </w:p>
    <w:p w14:paraId="6680E793" w14:textId="55CB2616" w:rsidR="004B69B8" w:rsidRPr="003170A8" w:rsidRDefault="004B69B8" w:rsidP="003170A8">
      <w:pPr>
        <w:pStyle w:val="a7"/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0A8">
        <w:rPr>
          <w:rFonts w:ascii="Times New Roman" w:hAnsi="Times New Roman" w:cs="Times New Roman"/>
          <w:i/>
          <w:iCs/>
          <w:sz w:val="28"/>
          <w:szCs w:val="28"/>
        </w:rPr>
        <w:t>(Ответ: мыть руки.)</w:t>
      </w:r>
    </w:p>
    <w:p w14:paraId="1A6DAFE7" w14:textId="77777777" w:rsidR="003170A8" w:rsidRDefault="004B69B8" w:rsidP="003170A8">
      <w:pPr>
        <w:pStyle w:val="a7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0A8">
        <w:rPr>
          <w:rFonts w:ascii="Times New Roman" w:hAnsi="Times New Roman" w:cs="Times New Roman"/>
          <w:sz w:val="28"/>
          <w:szCs w:val="28"/>
        </w:rPr>
        <w:t xml:space="preserve">Что помогает нам видеть мир вокруг нас? Нужно заботиться о нём, чтобы оно не портилось. Что это? </w:t>
      </w:r>
    </w:p>
    <w:p w14:paraId="264F3103" w14:textId="0A69DDC6" w:rsidR="004B69B8" w:rsidRPr="003170A8" w:rsidRDefault="004B69B8" w:rsidP="003170A8">
      <w:pPr>
        <w:pStyle w:val="a7"/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0A8">
        <w:rPr>
          <w:rFonts w:ascii="Times New Roman" w:hAnsi="Times New Roman" w:cs="Times New Roman"/>
          <w:i/>
          <w:iCs/>
          <w:sz w:val="28"/>
          <w:szCs w:val="28"/>
        </w:rPr>
        <w:t>(Ответ: глаза.)</w:t>
      </w:r>
    </w:p>
    <w:p w14:paraId="6A73A45F" w14:textId="77777777" w:rsidR="003170A8" w:rsidRDefault="004B69B8" w:rsidP="003170A8">
      <w:pPr>
        <w:pStyle w:val="a7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0A8">
        <w:rPr>
          <w:rFonts w:ascii="Times New Roman" w:hAnsi="Times New Roman" w:cs="Times New Roman"/>
          <w:sz w:val="28"/>
          <w:szCs w:val="28"/>
        </w:rPr>
        <w:t xml:space="preserve">Что помогает нам дышать? Нужно заботиться о нём, чтобы оно было чистым. Что это? </w:t>
      </w:r>
    </w:p>
    <w:p w14:paraId="65D01355" w14:textId="7D6A19FB" w:rsidR="004B69B8" w:rsidRPr="003170A8" w:rsidRDefault="004B69B8" w:rsidP="003170A8">
      <w:pPr>
        <w:pStyle w:val="a7"/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0A8">
        <w:rPr>
          <w:rFonts w:ascii="Times New Roman" w:hAnsi="Times New Roman" w:cs="Times New Roman"/>
          <w:i/>
          <w:iCs/>
          <w:sz w:val="28"/>
          <w:szCs w:val="28"/>
        </w:rPr>
        <w:t>(Ответ: лёгкие.)</w:t>
      </w:r>
    </w:p>
    <w:p w14:paraId="4ECC5A0D" w14:textId="77777777" w:rsidR="003170A8" w:rsidRDefault="004B69B8" w:rsidP="003170A8">
      <w:pPr>
        <w:pStyle w:val="a7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0A8">
        <w:rPr>
          <w:rFonts w:ascii="Times New Roman" w:hAnsi="Times New Roman" w:cs="Times New Roman"/>
          <w:sz w:val="28"/>
          <w:szCs w:val="28"/>
        </w:rPr>
        <w:t xml:space="preserve">Что нужно делать, чтобы не набрать лишний вес? Нужно следить за своим питанием и заниматься спортом. Что это? </w:t>
      </w:r>
    </w:p>
    <w:p w14:paraId="7B8268FC" w14:textId="7175C9D1" w:rsidR="004B69B8" w:rsidRPr="003170A8" w:rsidRDefault="004B69B8" w:rsidP="003170A8">
      <w:pPr>
        <w:pStyle w:val="a7"/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0A8">
        <w:rPr>
          <w:rFonts w:ascii="Times New Roman" w:hAnsi="Times New Roman" w:cs="Times New Roman"/>
          <w:i/>
          <w:iCs/>
          <w:sz w:val="28"/>
          <w:szCs w:val="28"/>
        </w:rPr>
        <w:t>(Ответ: диета или правильное питание.)</w:t>
      </w:r>
    </w:p>
    <w:p w14:paraId="03F73444" w14:textId="77777777" w:rsidR="003170A8" w:rsidRDefault="004B69B8" w:rsidP="003170A8">
      <w:pPr>
        <w:pStyle w:val="a7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170A8">
        <w:rPr>
          <w:rFonts w:ascii="Times New Roman" w:hAnsi="Times New Roman" w:cs="Times New Roman"/>
          <w:sz w:val="28"/>
          <w:szCs w:val="28"/>
        </w:rPr>
        <w:t xml:space="preserve">Что помогает нам расслабиться и снять стресс? Нужно находить время для этого, чтобы наше тело могло отдохнуть. Что это? </w:t>
      </w:r>
    </w:p>
    <w:p w14:paraId="5F0B473C" w14:textId="10A779C5" w:rsidR="004B69B8" w:rsidRDefault="004B69B8" w:rsidP="003170A8">
      <w:pPr>
        <w:pStyle w:val="a7"/>
        <w:spacing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0A8">
        <w:rPr>
          <w:rFonts w:ascii="Times New Roman" w:hAnsi="Times New Roman" w:cs="Times New Roman"/>
          <w:i/>
          <w:iCs/>
          <w:sz w:val="28"/>
          <w:szCs w:val="28"/>
        </w:rPr>
        <w:t>(Ответ: сон или отдых.)</w:t>
      </w:r>
    </w:p>
    <w:p w14:paraId="4EB8B598" w14:textId="078D4032" w:rsidR="004B69B8" w:rsidRPr="00647AC3" w:rsidRDefault="00647AC3" w:rsidP="004B69B8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47AC3">
        <w:rPr>
          <w:rFonts w:ascii="Times New Roman" w:hAnsi="Times New Roman" w:cs="Times New Roman"/>
          <w:b/>
          <w:bCs/>
          <w:sz w:val="28"/>
          <w:szCs w:val="28"/>
        </w:rPr>
        <w:t>Слайд 6</w:t>
      </w:r>
    </w:p>
    <w:p w14:paraId="18BB5DE4" w14:textId="77777777" w:rsidR="003170A8" w:rsidRPr="00D3502B" w:rsidRDefault="003170A8" w:rsidP="00D3502B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D3502B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Сектор </w:t>
      </w:r>
      <w:r w:rsidR="00182CDE" w:rsidRPr="00D3502B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Конкурс капитанов</w:t>
      </w:r>
      <w:r w:rsidRPr="00D3502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r w:rsidRPr="00D3502B">
        <w:rPr>
          <w:rFonts w:ascii="Times New Roman" w:hAnsi="Times New Roman" w:cs="Times New Roman"/>
          <w:sz w:val="28"/>
          <w:szCs w:val="28"/>
        </w:rPr>
        <w:t>Предлагаются слайды, изображающие детей в различных ситуациях. Капитаны должны определить их опасность для здоровья, сделать вывод и сформулировать правило:</w:t>
      </w:r>
    </w:p>
    <w:p w14:paraId="2FB180FB" w14:textId="28D274B3" w:rsidR="000A6B8E" w:rsidRPr="002B79DE" w:rsidRDefault="002B79DE" w:rsidP="002B79DE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9DE">
        <w:rPr>
          <w:rFonts w:ascii="Times New Roman" w:hAnsi="Times New Roman" w:cs="Times New Roman"/>
          <w:b/>
          <w:bCs/>
          <w:sz w:val="20"/>
          <w:szCs w:val="20"/>
        </w:rPr>
        <w:t>Слайд 7</w:t>
      </w:r>
    </w:p>
    <w:p w14:paraId="04352ABC" w14:textId="7A0E7C16" w:rsidR="003170A8" w:rsidRDefault="003170A8" w:rsidP="000A6B8E">
      <w:pPr>
        <w:pStyle w:val="a7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sz w:val="28"/>
          <w:szCs w:val="28"/>
        </w:rPr>
        <w:t>Ребенок сидит у открытого окна.</w:t>
      </w:r>
    </w:p>
    <w:p w14:paraId="553463FE" w14:textId="4876F57C" w:rsidR="002B79DE" w:rsidRPr="002B79DE" w:rsidRDefault="002B79DE" w:rsidP="002B79DE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2B79DE">
        <w:rPr>
          <w:rFonts w:ascii="Times New Roman" w:hAnsi="Times New Roman" w:cs="Times New Roman"/>
          <w:b/>
          <w:bCs/>
        </w:rPr>
        <w:t>Слайд 8</w:t>
      </w:r>
    </w:p>
    <w:p w14:paraId="289DECD2" w14:textId="77777777" w:rsidR="003170A8" w:rsidRDefault="003170A8" w:rsidP="00AB71A5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1A5">
        <w:rPr>
          <w:rFonts w:ascii="Times New Roman" w:hAnsi="Times New Roman" w:cs="Times New Roman"/>
          <w:sz w:val="28"/>
          <w:szCs w:val="28"/>
        </w:rPr>
        <w:t>Мальчик спускается с ледяной горки вниз головой.</w:t>
      </w:r>
    </w:p>
    <w:p w14:paraId="21EA9803" w14:textId="234E1A9C" w:rsidR="002B79DE" w:rsidRPr="002B79DE" w:rsidRDefault="002B79DE" w:rsidP="002B79D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B79DE">
        <w:rPr>
          <w:rFonts w:ascii="Times New Roman" w:hAnsi="Times New Roman" w:cs="Times New Roman"/>
          <w:b/>
          <w:bCs/>
          <w:sz w:val="20"/>
          <w:szCs w:val="20"/>
        </w:rPr>
        <w:t>Слайд 9</w:t>
      </w:r>
    </w:p>
    <w:p w14:paraId="6386471A" w14:textId="7D57D79F" w:rsidR="003170A8" w:rsidRDefault="003170A8" w:rsidP="00AB71A5">
      <w:pPr>
        <w:pStyle w:val="a7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71A5">
        <w:rPr>
          <w:rFonts w:ascii="Times New Roman" w:hAnsi="Times New Roman" w:cs="Times New Roman"/>
          <w:sz w:val="28"/>
          <w:szCs w:val="28"/>
        </w:rPr>
        <w:t>Дети в песочнице беспорядочно разбрасывают песок в разные стороны, не глядя друг на друга.</w:t>
      </w:r>
    </w:p>
    <w:p w14:paraId="1C1FB528" w14:textId="5FDA8ABA" w:rsidR="002B79DE" w:rsidRPr="002B79DE" w:rsidRDefault="002B79DE" w:rsidP="002B79D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B79DE">
        <w:rPr>
          <w:rFonts w:ascii="Times New Roman" w:hAnsi="Times New Roman" w:cs="Times New Roman"/>
          <w:b/>
          <w:bCs/>
          <w:sz w:val="28"/>
          <w:szCs w:val="28"/>
        </w:rPr>
        <w:t>Слайд 10</w:t>
      </w:r>
    </w:p>
    <w:p w14:paraId="726D8547" w14:textId="6D4752D2" w:rsidR="003170A8" w:rsidRPr="00A7215C" w:rsidRDefault="003170A8" w:rsidP="003170A8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Сектор 4.</w:t>
      </w:r>
      <w:r w:rsidRPr="000A6B8E">
        <w:rPr>
          <w:rFonts w:ascii="Times New Roman" w:hAnsi="Times New Roman" w:cs="Times New Roman"/>
          <w:sz w:val="28"/>
          <w:szCs w:val="28"/>
        </w:rPr>
        <w:t xml:space="preserve"> </w:t>
      </w:r>
      <w:r w:rsidR="00182CDE" w:rsidRPr="000A6B8E">
        <w:rPr>
          <w:rFonts w:ascii="Times New Roman" w:hAnsi="Times New Roman" w:cs="Times New Roman"/>
          <w:sz w:val="28"/>
          <w:szCs w:val="28"/>
        </w:rPr>
        <w:t>Как улучшить настроение?</w:t>
      </w:r>
      <w:r w:rsidRPr="000A6B8E">
        <w:t xml:space="preserve"> </w:t>
      </w:r>
      <w:r w:rsidRPr="000A6B8E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конкурс «Превращения».</w:t>
      </w:r>
    </w:p>
    <w:p w14:paraId="1008CE7F" w14:textId="5E234A1F" w:rsidR="00A7215C" w:rsidRPr="00A7215C" w:rsidRDefault="00A7215C" w:rsidP="00A7215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215C">
        <w:rPr>
          <w:rFonts w:ascii="Times New Roman" w:hAnsi="Times New Roman" w:cs="Times New Roman"/>
          <w:b/>
          <w:bCs/>
          <w:sz w:val="28"/>
          <w:szCs w:val="28"/>
        </w:rPr>
        <w:t>Слайд 11</w:t>
      </w:r>
    </w:p>
    <w:p w14:paraId="3AD36818" w14:textId="20CA3D4A" w:rsidR="00FC49F2" w:rsidRDefault="00AB71A5" w:rsidP="00AB7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</w:t>
      </w:r>
      <w:r w:rsidR="00FC49F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дущий</w:t>
      </w:r>
      <w:r w:rsidR="003170A8" w:rsidRPr="003170A8">
        <w:rPr>
          <w:rFonts w:ascii="Times New Roman" w:hAnsi="Times New Roman" w:cs="Times New Roman"/>
          <w:sz w:val="28"/>
          <w:szCs w:val="28"/>
        </w:rPr>
        <w:t>: Здоровье – это движение. Сейчас предлагается командам продемонстрир</w:t>
      </w:r>
      <w:r w:rsidR="00FC49F2">
        <w:rPr>
          <w:rFonts w:ascii="Times New Roman" w:hAnsi="Times New Roman" w:cs="Times New Roman"/>
          <w:sz w:val="28"/>
          <w:szCs w:val="28"/>
        </w:rPr>
        <w:t>овать</w:t>
      </w:r>
      <w:r w:rsidR="003170A8" w:rsidRPr="003170A8">
        <w:rPr>
          <w:rFonts w:ascii="Times New Roman" w:hAnsi="Times New Roman" w:cs="Times New Roman"/>
          <w:sz w:val="28"/>
          <w:szCs w:val="28"/>
        </w:rPr>
        <w:t xml:space="preserve"> свое умение ритмично двигаться. Команда «</w:t>
      </w:r>
      <w:r w:rsidR="00FC49F2">
        <w:rPr>
          <w:rFonts w:ascii="Times New Roman" w:hAnsi="Times New Roman" w:cs="Times New Roman"/>
          <w:sz w:val="28"/>
          <w:szCs w:val="28"/>
        </w:rPr>
        <w:t>Веселые доктора</w:t>
      </w:r>
      <w:r w:rsidR="003170A8" w:rsidRPr="003170A8">
        <w:rPr>
          <w:rFonts w:ascii="Times New Roman" w:hAnsi="Times New Roman" w:cs="Times New Roman"/>
          <w:sz w:val="28"/>
          <w:szCs w:val="28"/>
        </w:rPr>
        <w:t>» изображает слонов, которые пьют воду, а команда «</w:t>
      </w:r>
      <w:r w:rsidR="00FC49F2">
        <w:rPr>
          <w:rFonts w:ascii="Times New Roman" w:hAnsi="Times New Roman" w:cs="Times New Roman"/>
          <w:sz w:val="28"/>
          <w:szCs w:val="28"/>
        </w:rPr>
        <w:t>Фруктовый микс</w:t>
      </w:r>
      <w:r w:rsidR="003170A8" w:rsidRPr="003170A8">
        <w:rPr>
          <w:rFonts w:ascii="Times New Roman" w:hAnsi="Times New Roman" w:cs="Times New Roman"/>
          <w:sz w:val="28"/>
          <w:szCs w:val="28"/>
        </w:rPr>
        <w:t xml:space="preserve">» – </w:t>
      </w:r>
      <w:r w:rsidR="00A7215C">
        <w:rPr>
          <w:rFonts w:ascii="Times New Roman" w:hAnsi="Times New Roman" w:cs="Times New Roman"/>
          <w:sz w:val="28"/>
          <w:szCs w:val="28"/>
        </w:rPr>
        <w:t>зайчик</w:t>
      </w:r>
      <w:r w:rsidR="003170A8" w:rsidRPr="003170A8">
        <w:rPr>
          <w:rFonts w:ascii="Times New Roman" w:hAnsi="Times New Roman" w:cs="Times New Roman"/>
          <w:sz w:val="28"/>
          <w:szCs w:val="28"/>
        </w:rPr>
        <w:t xml:space="preserve">, </w:t>
      </w:r>
      <w:r w:rsidR="00A7215C">
        <w:rPr>
          <w:rFonts w:ascii="Times New Roman" w:hAnsi="Times New Roman" w:cs="Times New Roman"/>
          <w:sz w:val="28"/>
          <w:szCs w:val="28"/>
        </w:rPr>
        <w:t>радуется солнышку</w:t>
      </w:r>
      <w:r w:rsidR="00FC49F2">
        <w:rPr>
          <w:rFonts w:ascii="Times New Roman" w:hAnsi="Times New Roman" w:cs="Times New Roman"/>
          <w:sz w:val="28"/>
          <w:szCs w:val="28"/>
        </w:rPr>
        <w:t xml:space="preserve">, ну и команда </w:t>
      </w:r>
      <w:r w:rsidR="00FC49F2" w:rsidRPr="00FC49F2">
        <w:rPr>
          <w:rFonts w:ascii="Times New Roman" w:hAnsi="Times New Roman" w:cs="Times New Roman"/>
          <w:sz w:val="28"/>
          <w:szCs w:val="28"/>
        </w:rPr>
        <w:t>«Супер витамины»</w:t>
      </w:r>
      <w:r w:rsidR="00FC49F2">
        <w:rPr>
          <w:rFonts w:ascii="Times New Roman" w:hAnsi="Times New Roman" w:cs="Times New Roman"/>
          <w:sz w:val="28"/>
          <w:szCs w:val="28"/>
        </w:rPr>
        <w:t xml:space="preserve"> - превращаются в бабочек.</w:t>
      </w:r>
    </w:p>
    <w:p w14:paraId="249F6EFB" w14:textId="3FF00F7E" w:rsidR="003170A8" w:rsidRDefault="003170A8" w:rsidP="00AB7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0A8">
        <w:rPr>
          <w:rFonts w:ascii="Times New Roman" w:hAnsi="Times New Roman" w:cs="Times New Roman"/>
          <w:sz w:val="28"/>
          <w:szCs w:val="28"/>
        </w:rPr>
        <w:t xml:space="preserve">Дети обсуждают, как лучше это сделать и демонстрируют </w:t>
      </w:r>
      <w:r w:rsidR="00FC49F2">
        <w:rPr>
          <w:rFonts w:ascii="Times New Roman" w:hAnsi="Times New Roman" w:cs="Times New Roman"/>
          <w:sz w:val="28"/>
          <w:szCs w:val="28"/>
        </w:rPr>
        <w:t>под музыку</w:t>
      </w:r>
      <w:r w:rsidRPr="003170A8">
        <w:rPr>
          <w:rFonts w:ascii="Times New Roman" w:hAnsi="Times New Roman" w:cs="Times New Roman"/>
          <w:sz w:val="28"/>
          <w:szCs w:val="28"/>
        </w:rPr>
        <w:t>.</w:t>
      </w:r>
    </w:p>
    <w:p w14:paraId="12E1C52A" w14:textId="77777777" w:rsidR="00A7215C" w:rsidRDefault="00A7215C" w:rsidP="00AB71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BFB16C" w14:textId="7A559413" w:rsidR="00FC49F2" w:rsidRPr="00A7215C" w:rsidRDefault="00A7215C" w:rsidP="00A7215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215C">
        <w:rPr>
          <w:rFonts w:ascii="Times New Roman" w:hAnsi="Times New Roman" w:cs="Times New Roman"/>
          <w:b/>
          <w:bCs/>
          <w:sz w:val="28"/>
          <w:szCs w:val="28"/>
        </w:rPr>
        <w:t>Слайд 12</w:t>
      </w:r>
    </w:p>
    <w:p w14:paraId="3EFCD2E8" w14:textId="77777777" w:rsidR="007E186F" w:rsidRDefault="00FC49F2" w:rsidP="00AB71A5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Сектор 5.</w:t>
      </w:r>
      <w:r w:rsidR="00182CDE"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Кроссворд</w:t>
      </w:r>
      <w:r w:rsidRPr="00AB71A5">
        <w:rPr>
          <w:rFonts w:ascii="Times New Roman" w:hAnsi="Times New Roman" w:cs="Times New Roman"/>
          <w:sz w:val="28"/>
          <w:szCs w:val="28"/>
        </w:rPr>
        <w:t xml:space="preserve">. Каждой команде выдается лист с кроссвордом. </w:t>
      </w:r>
    </w:p>
    <w:p w14:paraId="6BF89ABA" w14:textId="37C7A857" w:rsidR="00D527F1" w:rsidRPr="00A7215C" w:rsidRDefault="00A7215C" w:rsidP="00A7215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215C">
        <w:rPr>
          <w:rFonts w:ascii="Times New Roman" w:hAnsi="Times New Roman" w:cs="Times New Roman"/>
          <w:b/>
          <w:bCs/>
          <w:sz w:val="28"/>
          <w:szCs w:val="28"/>
        </w:rPr>
        <w:t>Слайд 13</w:t>
      </w:r>
      <w:r w:rsidR="00D527F1">
        <w:rPr>
          <w:rFonts w:ascii="Times New Roman" w:hAnsi="Times New Roman" w:cs="Times New Roman"/>
          <w:b/>
          <w:bCs/>
          <w:sz w:val="28"/>
          <w:szCs w:val="28"/>
        </w:rPr>
        <w:t xml:space="preserve"> кроссворд</w:t>
      </w:r>
    </w:p>
    <w:p w14:paraId="1C2F22A4" w14:textId="011832C7" w:rsidR="00FC49F2" w:rsidRPr="00A7215C" w:rsidRDefault="00A7215C" w:rsidP="00A7215C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215C">
        <w:rPr>
          <w:rFonts w:ascii="Times New Roman" w:hAnsi="Times New Roman" w:cs="Times New Roman"/>
          <w:b/>
          <w:bCs/>
          <w:sz w:val="28"/>
          <w:szCs w:val="28"/>
        </w:rPr>
        <w:t>Слайд 14</w:t>
      </w:r>
      <w:r w:rsidR="00FC49F2" w:rsidRPr="00A721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BEE73A" w14:textId="4BDFF260" w:rsidR="007E186F" w:rsidRPr="000A6B8E" w:rsidRDefault="007E186F" w:rsidP="007E186F">
      <w:pPr>
        <w:pStyle w:val="a7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Сектор 6.</w:t>
      </w:r>
      <w:r w:rsidRPr="000A6B8E">
        <w:rPr>
          <w:b/>
          <w:bCs/>
          <w:i/>
          <w:iCs/>
        </w:rPr>
        <w:t xml:space="preserve"> </w:t>
      </w:r>
      <w:r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«Назови вид спорта».</w:t>
      </w:r>
    </w:p>
    <w:p w14:paraId="1C159283" w14:textId="54E291EB" w:rsidR="007E186F" w:rsidRPr="007E186F" w:rsidRDefault="007E186F" w:rsidP="007E186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появляются изображения спорт инвентаря, чья команда быстрей</w:t>
      </w:r>
      <w:r w:rsidR="000A6B8E">
        <w:rPr>
          <w:rFonts w:ascii="Times New Roman" w:hAnsi="Times New Roman" w:cs="Times New Roman"/>
          <w:sz w:val="28"/>
          <w:szCs w:val="28"/>
        </w:rPr>
        <w:t xml:space="preserve"> и больше </w:t>
      </w:r>
      <w:r>
        <w:rPr>
          <w:rFonts w:ascii="Times New Roman" w:hAnsi="Times New Roman" w:cs="Times New Roman"/>
          <w:sz w:val="28"/>
          <w:szCs w:val="28"/>
        </w:rPr>
        <w:t xml:space="preserve"> назовет </w:t>
      </w:r>
      <w:r w:rsidRPr="007E186F">
        <w:rPr>
          <w:rFonts w:ascii="Times New Roman" w:hAnsi="Times New Roman" w:cs="Times New Roman"/>
          <w:sz w:val="28"/>
          <w:szCs w:val="28"/>
        </w:rPr>
        <w:t>к какому виду спорта относится инвентарь</w:t>
      </w:r>
      <w:r w:rsidR="000A6B8E">
        <w:rPr>
          <w:rFonts w:ascii="Times New Roman" w:hAnsi="Times New Roman" w:cs="Times New Roman"/>
          <w:sz w:val="28"/>
          <w:szCs w:val="28"/>
        </w:rPr>
        <w:t>, та и побеждает.</w:t>
      </w:r>
    </w:p>
    <w:p w14:paraId="2B92F06D" w14:textId="373018BB" w:rsidR="007E186F" w:rsidRPr="000A6B8E" w:rsidRDefault="000A6B8E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sz w:val="28"/>
          <w:szCs w:val="28"/>
        </w:rPr>
        <w:t>О</w:t>
      </w:r>
      <w:r w:rsidR="007E186F" w:rsidRPr="000A6B8E">
        <w:rPr>
          <w:rFonts w:ascii="Times New Roman" w:hAnsi="Times New Roman" w:cs="Times New Roman"/>
          <w:sz w:val="28"/>
          <w:szCs w:val="28"/>
        </w:rPr>
        <w:t>бруч – гимнастика</w:t>
      </w:r>
    </w:p>
    <w:p w14:paraId="077D3FB1" w14:textId="479E43DA" w:rsidR="007E186F" w:rsidRPr="000A6B8E" w:rsidRDefault="000A6B8E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sz w:val="28"/>
          <w:szCs w:val="28"/>
        </w:rPr>
        <w:t>Ф</w:t>
      </w:r>
      <w:r w:rsidR="007E186F" w:rsidRPr="000A6B8E">
        <w:rPr>
          <w:rFonts w:ascii="Times New Roman" w:hAnsi="Times New Roman" w:cs="Times New Roman"/>
          <w:sz w:val="28"/>
          <w:szCs w:val="28"/>
        </w:rPr>
        <w:t>утбольный мяч – футбол</w:t>
      </w:r>
    </w:p>
    <w:p w14:paraId="2338A14C" w14:textId="4B87FA5C" w:rsidR="007E186F" w:rsidRPr="000A6B8E" w:rsidRDefault="00D527F1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Клюшка с ш</w:t>
      </w:r>
      <w:r w:rsidR="007E186F" w:rsidRPr="000A6B8E">
        <w:rPr>
          <w:rFonts w:ascii="Times New Roman" w:hAnsi="Times New Roman" w:cs="Times New Roman"/>
          <w:sz w:val="28"/>
          <w:szCs w:val="28"/>
        </w:rPr>
        <w:t>айб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7E186F" w:rsidRPr="000A6B8E">
        <w:rPr>
          <w:rFonts w:ascii="Times New Roman" w:hAnsi="Times New Roman" w:cs="Times New Roman"/>
          <w:sz w:val="28"/>
          <w:szCs w:val="28"/>
        </w:rPr>
        <w:t>– хоккей</w:t>
      </w:r>
    </w:p>
    <w:p w14:paraId="1DC14852" w14:textId="398E2273" w:rsidR="007E186F" w:rsidRPr="000A6B8E" w:rsidRDefault="000A6B8E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sz w:val="28"/>
          <w:szCs w:val="28"/>
        </w:rPr>
        <w:t>Б</w:t>
      </w:r>
      <w:r w:rsidR="007E186F" w:rsidRPr="000A6B8E">
        <w:rPr>
          <w:rFonts w:ascii="Times New Roman" w:hAnsi="Times New Roman" w:cs="Times New Roman"/>
          <w:sz w:val="28"/>
          <w:szCs w:val="28"/>
        </w:rPr>
        <w:t>оксёрские перчатки – бокс</w:t>
      </w:r>
    </w:p>
    <w:p w14:paraId="6F40B7C5" w14:textId="6983F656" w:rsidR="007E186F" w:rsidRPr="000A6B8E" w:rsidRDefault="000A6B8E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sz w:val="28"/>
          <w:szCs w:val="28"/>
        </w:rPr>
        <w:t>Б</w:t>
      </w:r>
      <w:r w:rsidR="007E186F" w:rsidRPr="000A6B8E">
        <w:rPr>
          <w:rFonts w:ascii="Times New Roman" w:hAnsi="Times New Roman" w:cs="Times New Roman"/>
          <w:sz w:val="28"/>
          <w:szCs w:val="28"/>
        </w:rPr>
        <w:t>аскетбольный мяч- баскетбол</w:t>
      </w:r>
    </w:p>
    <w:p w14:paraId="71346F1B" w14:textId="17C282FF" w:rsidR="007E186F" w:rsidRPr="000A6B8E" w:rsidRDefault="000A6B8E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sz w:val="28"/>
          <w:szCs w:val="28"/>
        </w:rPr>
        <w:t>Р</w:t>
      </w:r>
      <w:r w:rsidR="007E186F" w:rsidRPr="000A6B8E">
        <w:rPr>
          <w:rFonts w:ascii="Times New Roman" w:hAnsi="Times New Roman" w:cs="Times New Roman"/>
          <w:sz w:val="28"/>
          <w:szCs w:val="28"/>
        </w:rPr>
        <w:t>акетка, мячик – теннис</w:t>
      </w:r>
    </w:p>
    <w:p w14:paraId="60C5EC2D" w14:textId="4ECCB25D" w:rsidR="007E186F" w:rsidRPr="000A6B8E" w:rsidRDefault="000A6B8E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sz w:val="28"/>
          <w:szCs w:val="28"/>
        </w:rPr>
        <w:t>Р</w:t>
      </w:r>
      <w:r w:rsidR="007E186F" w:rsidRPr="000A6B8E">
        <w:rPr>
          <w:rFonts w:ascii="Times New Roman" w:hAnsi="Times New Roman" w:cs="Times New Roman"/>
          <w:sz w:val="28"/>
          <w:szCs w:val="28"/>
        </w:rPr>
        <w:t>акетка, волан – бадминтон</w:t>
      </w:r>
    </w:p>
    <w:p w14:paraId="2656DB49" w14:textId="3D21CCE8" w:rsidR="007E186F" w:rsidRPr="000A6B8E" w:rsidRDefault="000A6B8E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sz w:val="28"/>
          <w:szCs w:val="28"/>
        </w:rPr>
        <w:t>Р</w:t>
      </w:r>
      <w:r w:rsidR="007E186F" w:rsidRPr="000A6B8E">
        <w:rPr>
          <w:rFonts w:ascii="Times New Roman" w:hAnsi="Times New Roman" w:cs="Times New Roman"/>
          <w:sz w:val="28"/>
          <w:szCs w:val="28"/>
        </w:rPr>
        <w:t>езиновая шапочка, очки – плавание.</w:t>
      </w:r>
    </w:p>
    <w:p w14:paraId="0FEC95EE" w14:textId="159BBBD5" w:rsidR="007E186F" w:rsidRPr="000A6B8E" w:rsidRDefault="007E186F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sz w:val="28"/>
          <w:szCs w:val="28"/>
        </w:rPr>
        <w:t>Коньки</w:t>
      </w:r>
      <w:r w:rsidR="000A6B8E" w:rsidRPr="000A6B8E">
        <w:rPr>
          <w:rFonts w:ascii="Times New Roman" w:hAnsi="Times New Roman" w:cs="Times New Roman"/>
          <w:sz w:val="28"/>
          <w:szCs w:val="28"/>
        </w:rPr>
        <w:t xml:space="preserve"> </w:t>
      </w:r>
      <w:r w:rsidRPr="000A6B8E">
        <w:rPr>
          <w:rFonts w:ascii="Times New Roman" w:hAnsi="Times New Roman" w:cs="Times New Roman"/>
          <w:sz w:val="28"/>
          <w:szCs w:val="28"/>
        </w:rPr>
        <w:t>-</w:t>
      </w:r>
      <w:r w:rsidR="000A6B8E" w:rsidRPr="000A6B8E">
        <w:rPr>
          <w:rFonts w:ascii="Times New Roman" w:hAnsi="Times New Roman" w:cs="Times New Roman"/>
          <w:sz w:val="28"/>
          <w:szCs w:val="28"/>
        </w:rPr>
        <w:t xml:space="preserve"> ф</w:t>
      </w:r>
      <w:r w:rsidRPr="000A6B8E">
        <w:rPr>
          <w:rFonts w:ascii="Times New Roman" w:hAnsi="Times New Roman" w:cs="Times New Roman"/>
          <w:sz w:val="28"/>
          <w:szCs w:val="28"/>
        </w:rPr>
        <w:t>игурное катание</w:t>
      </w:r>
    </w:p>
    <w:p w14:paraId="312B4923" w14:textId="212F6AB5" w:rsidR="000A6B8E" w:rsidRPr="000A6B8E" w:rsidRDefault="000A6B8E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sz w:val="28"/>
          <w:szCs w:val="28"/>
        </w:rPr>
        <w:t>Лыжи – биатлон</w:t>
      </w:r>
    </w:p>
    <w:p w14:paraId="58952ED5" w14:textId="4D3388C0" w:rsidR="000A6B8E" w:rsidRDefault="000A6B8E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sz w:val="28"/>
          <w:szCs w:val="28"/>
        </w:rPr>
        <w:t xml:space="preserve">Король и королева </w:t>
      </w:r>
      <w:r w:rsidR="003269F0">
        <w:rPr>
          <w:rFonts w:ascii="Times New Roman" w:hAnsi="Times New Roman" w:cs="Times New Roman"/>
          <w:sz w:val="28"/>
          <w:szCs w:val="28"/>
        </w:rPr>
        <w:t>–</w:t>
      </w:r>
      <w:r w:rsidRPr="000A6B8E">
        <w:rPr>
          <w:rFonts w:ascii="Times New Roman" w:hAnsi="Times New Roman" w:cs="Times New Roman"/>
          <w:sz w:val="28"/>
          <w:szCs w:val="28"/>
        </w:rPr>
        <w:t xml:space="preserve"> шахматы</w:t>
      </w:r>
    </w:p>
    <w:p w14:paraId="7E01F65A" w14:textId="77777777" w:rsidR="003269F0" w:rsidRPr="000A6B8E" w:rsidRDefault="003269F0" w:rsidP="000A6B8E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08CB45" w14:textId="0A076DB2" w:rsidR="00FC49F2" w:rsidRPr="003269F0" w:rsidRDefault="003269F0" w:rsidP="00FC49F2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269F0">
        <w:rPr>
          <w:rFonts w:ascii="Times New Roman" w:hAnsi="Times New Roman" w:cs="Times New Roman"/>
          <w:b/>
          <w:bCs/>
          <w:sz w:val="28"/>
          <w:szCs w:val="28"/>
        </w:rPr>
        <w:t>Слайд 16</w:t>
      </w:r>
    </w:p>
    <w:p w14:paraId="03EA1DE0" w14:textId="77777777" w:rsidR="000A6B8E" w:rsidRDefault="00182CDE" w:rsidP="00182CD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Заключение</w:t>
      </w:r>
      <w:r w:rsidR="000A6B8E"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="000A6B8E">
        <w:rPr>
          <w:rFonts w:ascii="Times New Roman" w:hAnsi="Times New Roman" w:cs="Times New Roman"/>
          <w:sz w:val="28"/>
          <w:szCs w:val="28"/>
        </w:rPr>
        <w:t xml:space="preserve"> </w:t>
      </w:r>
      <w:r w:rsidRPr="00182CDE">
        <w:rPr>
          <w:rFonts w:ascii="Times New Roman" w:hAnsi="Times New Roman" w:cs="Times New Roman"/>
          <w:sz w:val="28"/>
          <w:szCs w:val="28"/>
        </w:rPr>
        <w:t>Подведение итогов. Награждение победителей.</w:t>
      </w:r>
      <w:r w:rsidR="000A6B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3D0177" w14:textId="421B263E" w:rsidR="0065164C" w:rsidRDefault="00182CDE" w:rsidP="00182CDE">
      <w:pPr>
        <w:spacing w:line="240" w:lineRule="auto"/>
      </w:pPr>
      <w:r w:rsidRPr="000A6B8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Ведущий:</w:t>
      </w:r>
      <w:r w:rsidR="000A6B8E">
        <w:rPr>
          <w:rFonts w:ascii="Times New Roman" w:hAnsi="Times New Roman" w:cs="Times New Roman"/>
          <w:sz w:val="28"/>
          <w:szCs w:val="28"/>
        </w:rPr>
        <w:t xml:space="preserve"> </w:t>
      </w:r>
      <w:r w:rsidRPr="00182CDE">
        <w:rPr>
          <w:rFonts w:ascii="Times New Roman" w:hAnsi="Times New Roman" w:cs="Times New Roman"/>
          <w:sz w:val="28"/>
          <w:szCs w:val="28"/>
        </w:rPr>
        <w:t xml:space="preserve">Вот и подошёл к концу наш КВН. Мы надеемся, что вы узнали много нового и полезного о здоровье. Помните, что здоровье – это самое ценное, что у нас есть. </w:t>
      </w:r>
      <w:r w:rsidRPr="000A6B8E">
        <w:rPr>
          <w:rFonts w:ascii="Times New Roman" w:hAnsi="Times New Roman" w:cs="Times New Roman"/>
          <w:sz w:val="28"/>
          <w:szCs w:val="28"/>
        </w:rPr>
        <w:t>Берегите себя и своих близких</w:t>
      </w:r>
      <w:r>
        <w:t>!</w:t>
      </w:r>
    </w:p>
    <w:p w14:paraId="195C5C89" w14:textId="77777777" w:rsidR="0065164C" w:rsidRDefault="0065164C" w:rsidP="00182CDE">
      <w:pPr>
        <w:spacing w:line="240" w:lineRule="auto"/>
      </w:pPr>
    </w:p>
    <w:p w14:paraId="254EEB8C" w14:textId="77777777" w:rsidR="0065164C" w:rsidRDefault="0065164C" w:rsidP="00182CDE">
      <w:pPr>
        <w:spacing w:line="240" w:lineRule="auto"/>
      </w:pPr>
    </w:p>
    <w:p w14:paraId="5847CAB9" w14:textId="77777777" w:rsidR="0065164C" w:rsidRDefault="0065164C" w:rsidP="00182CDE">
      <w:pPr>
        <w:spacing w:line="240" w:lineRule="auto"/>
      </w:pPr>
    </w:p>
    <w:p w14:paraId="0542FD5B" w14:textId="77777777" w:rsidR="0065164C" w:rsidRDefault="0065164C" w:rsidP="00182CDE">
      <w:pPr>
        <w:spacing w:line="240" w:lineRule="auto"/>
      </w:pPr>
    </w:p>
    <w:p w14:paraId="337F7779" w14:textId="77777777" w:rsidR="0065164C" w:rsidRDefault="0065164C" w:rsidP="00182CDE">
      <w:pPr>
        <w:spacing w:line="240" w:lineRule="auto"/>
      </w:pPr>
    </w:p>
    <w:p w14:paraId="5E67E6C4" w14:textId="77777777" w:rsidR="0065164C" w:rsidRDefault="0065164C" w:rsidP="00182CDE">
      <w:pPr>
        <w:spacing w:line="240" w:lineRule="auto"/>
      </w:pPr>
    </w:p>
    <w:p w14:paraId="30531398" w14:textId="77777777" w:rsidR="0065164C" w:rsidRDefault="0065164C" w:rsidP="00182CDE">
      <w:pPr>
        <w:spacing w:line="240" w:lineRule="auto"/>
      </w:pPr>
    </w:p>
    <w:p w14:paraId="3380C09F" w14:textId="77777777" w:rsidR="0065164C" w:rsidRDefault="0065164C" w:rsidP="00182CDE">
      <w:pPr>
        <w:spacing w:line="240" w:lineRule="auto"/>
      </w:pPr>
    </w:p>
    <w:p w14:paraId="283D7022" w14:textId="4D03FDE7" w:rsidR="0065164C" w:rsidRDefault="00D3502B" w:rsidP="00182CDE">
      <w:pPr>
        <w:spacing w:line="240" w:lineRule="auto"/>
      </w:pPr>
      <w:r>
        <w:rPr>
          <w:noProof/>
        </w:rPr>
        <w:lastRenderedPageBreak/>
        <w:drawing>
          <wp:inline distT="0" distB="0" distL="0" distR="0" wp14:anchorId="2D3076B6" wp14:editId="23E5CDF6">
            <wp:extent cx="9881652" cy="6837918"/>
            <wp:effectExtent l="0" t="2222" r="3492" b="3493"/>
            <wp:docPr id="4853242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24277" name="Рисунок 485324277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936445" cy="6875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88610" w14:textId="6114FF96" w:rsidR="0065164C" w:rsidRDefault="0065164C" w:rsidP="00182CDE">
      <w:pPr>
        <w:spacing w:line="240" w:lineRule="auto"/>
      </w:pPr>
    </w:p>
    <w:sectPr w:rsidR="0065164C" w:rsidSect="00182C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E0546"/>
    <w:multiLevelType w:val="hybridMultilevel"/>
    <w:tmpl w:val="E2464F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34196"/>
    <w:multiLevelType w:val="hybridMultilevel"/>
    <w:tmpl w:val="D766FD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768B4"/>
    <w:multiLevelType w:val="hybridMultilevel"/>
    <w:tmpl w:val="371A68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B01AA"/>
    <w:multiLevelType w:val="hybridMultilevel"/>
    <w:tmpl w:val="1BDAD3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43110"/>
    <w:multiLevelType w:val="hybridMultilevel"/>
    <w:tmpl w:val="C226C6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9F0475"/>
    <w:multiLevelType w:val="hybridMultilevel"/>
    <w:tmpl w:val="372E3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343F5E"/>
    <w:multiLevelType w:val="hybridMultilevel"/>
    <w:tmpl w:val="71683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A3F7D"/>
    <w:multiLevelType w:val="hybridMultilevel"/>
    <w:tmpl w:val="32F081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2969D1"/>
    <w:multiLevelType w:val="hybridMultilevel"/>
    <w:tmpl w:val="C34E2E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BD4239"/>
    <w:multiLevelType w:val="hybridMultilevel"/>
    <w:tmpl w:val="792023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20456"/>
    <w:multiLevelType w:val="hybridMultilevel"/>
    <w:tmpl w:val="5F6C09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29405">
    <w:abstractNumId w:val="1"/>
  </w:num>
  <w:num w:numId="2" w16cid:durableId="1727954067">
    <w:abstractNumId w:val="5"/>
  </w:num>
  <w:num w:numId="3" w16cid:durableId="1355958390">
    <w:abstractNumId w:val="2"/>
  </w:num>
  <w:num w:numId="4" w16cid:durableId="1216237388">
    <w:abstractNumId w:val="6"/>
  </w:num>
  <w:num w:numId="5" w16cid:durableId="1407797142">
    <w:abstractNumId w:val="8"/>
  </w:num>
  <w:num w:numId="6" w16cid:durableId="1474131471">
    <w:abstractNumId w:val="10"/>
  </w:num>
  <w:num w:numId="7" w16cid:durableId="1417047812">
    <w:abstractNumId w:val="4"/>
  </w:num>
  <w:num w:numId="8" w16cid:durableId="1744788923">
    <w:abstractNumId w:val="0"/>
  </w:num>
  <w:num w:numId="9" w16cid:durableId="921522508">
    <w:abstractNumId w:val="3"/>
  </w:num>
  <w:num w:numId="10" w16cid:durableId="932856709">
    <w:abstractNumId w:val="9"/>
  </w:num>
  <w:num w:numId="11" w16cid:durableId="14859293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CDE"/>
    <w:rsid w:val="000A6B8E"/>
    <w:rsid w:val="00182CDE"/>
    <w:rsid w:val="001A7065"/>
    <w:rsid w:val="00275000"/>
    <w:rsid w:val="002B79DE"/>
    <w:rsid w:val="003170A8"/>
    <w:rsid w:val="003269F0"/>
    <w:rsid w:val="003576E5"/>
    <w:rsid w:val="004B69B8"/>
    <w:rsid w:val="004F1E7C"/>
    <w:rsid w:val="005559D8"/>
    <w:rsid w:val="00633485"/>
    <w:rsid w:val="00647AC3"/>
    <w:rsid w:val="0065164C"/>
    <w:rsid w:val="007A3469"/>
    <w:rsid w:val="007E186F"/>
    <w:rsid w:val="008E5714"/>
    <w:rsid w:val="009C20BE"/>
    <w:rsid w:val="00A7215C"/>
    <w:rsid w:val="00AB71A5"/>
    <w:rsid w:val="00B22CE4"/>
    <w:rsid w:val="00C7411B"/>
    <w:rsid w:val="00CD451A"/>
    <w:rsid w:val="00D3502B"/>
    <w:rsid w:val="00D527F1"/>
    <w:rsid w:val="00D76D30"/>
    <w:rsid w:val="00F86CCE"/>
    <w:rsid w:val="00FC49F2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8AE31"/>
  <w15:chartTrackingRefBased/>
  <w15:docId w15:val="{AC5C5101-0753-4943-8515-DEFDE64C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82C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2C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2C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2C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2C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2C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2C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2C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2C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C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82C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82C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82CD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82CD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82CD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82CD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82CD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82CD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82C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82C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2C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82C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82C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82CD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82CD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82CD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82C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82CD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82CD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6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Катаева</dc:creator>
  <cp:keywords/>
  <dc:description/>
  <cp:lastModifiedBy>Дарья Катаева</cp:lastModifiedBy>
  <cp:revision>4</cp:revision>
  <dcterms:created xsi:type="dcterms:W3CDTF">2025-02-13T08:08:00Z</dcterms:created>
  <dcterms:modified xsi:type="dcterms:W3CDTF">2025-02-14T09:29:00Z</dcterms:modified>
</cp:coreProperties>
</file>